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31FD" w14:paraId="601F39FD" w14:textId="4B352A83" w:rsidTr="000A48F9">
        <w:trPr>
          <w:jc w:val="right"/>
        </w:trPr>
        <w:tc>
          <w:tcPr>
            <w:tcW w:w="4672" w:type="dxa"/>
          </w:tcPr>
          <w:p w14:paraId="7564F7FA" w14:textId="77777777" w:rsidR="005A31FD" w:rsidRDefault="005A31FD" w:rsidP="00CF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64858D07" w14:textId="60A3579C" w:rsidR="005A31FD" w:rsidRPr="00D3385B" w:rsidRDefault="005A31FD" w:rsidP="0010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5B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 «</w:t>
            </w:r>
            <w:r w:rsidRPr="00D3385B">
              <w:rPr>
                <w:rFonts w:ascii="Times New Roman" w:hAnsi="Times New Roman" w:cs="Times New Roman"/>
                <w:sz w:val="24"/>
                <w:szCs w:val="24"/>
              </w:rPr>
              <w:t>Крымской республиканской федерации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804418" w14:textId="77777777" w:rsidR="005A31FD" w:rsidRPr="00D3385B" w:rsidRDefault="005A31FD" w:rsidP="0010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144E7" w14:textId="77777777" w:rsidR="005A31FD" w:rsidRPr="00D3385B" w:rsidRDefault="005A31FD" w:rsidP="0010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5B">
              <w:rPr>
                <w:rFonts w:ascii="Times New Roman" w:hAnsi="Times New Roman" w:cs="Times New Roman"/>
                <w:sz w:val="24"/>
                <w:szCs w:val="24"/>
              </w:rPr>
              <w:t>______________________Е.В. Мельникова</w:t>
            </w:r>
          </w:p>
          <w:p w14:paraId="3A7D393F" w14:textId="77777777" w:rsidR="005A31FD" w:rsidRPr="00D3385B" w:rsidRDefault="005A31FD" w:rsidP="0010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85B">
              <w:rPr>
                <w:rFonts w:ascii="Times New Roman" w:hAnsi="Times New Roman" w:cs="Times New Roman"/>
                <w:sz w:val="24"/>
                <w:szCs w:val="24"/>
              </w:rPr>
              <w:t>«_______</w:t>
            </w:r>
            <w:proofErr w:type="gramStart"/>
            <w:r w:rsidRPr="00D3385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3385B">
              <w:rPr>
                <w:rFonts w:ascii="Times New Roman" w:hAnsi="Times New Roman" w:cs="Times New Roman"/>
                <w:sz w:val="24"/>
                <w:szCs w:val="24"/>
              </w:rPr>
              <w:t>_________________2023 года</w:t>
            </w:r>
          </w:p>
        </w:tc>
        <w:tc>
          <w:tcPr>
            <w:tcW w:w="4672" w:type="dxa"/>
          </w:tcPr>
          <w:p w14:paraId="0EEC9E78" w14:textId="7ABCBA32" w:rsidR="005A31FD" w:rsidRPr="005A31FD" w:rsidRDefault="005A31FD" w:rsidP="005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1F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9D67B9" w14:textId="77777777" w:rsidR="005A31FD" w:rsidRPr="005A31FD" w:rsidRDefault="005A31FD" w:rsidP="005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FD">
              <w:rPr>
                <w:rFonts w:ascii="Times New Roman" w:hAnsi="Times New Roman" w:cs="Times New Roman"/>
                <w:sz w:val="24"/>
                <w:szCs w:val="24"/>
              </w:rPr>
              <w:t>Руководитель временной Администрации</w:t>
            </w:r>
          </w:p>
          <w:p w14:paraId="4DA10A09" w14:textId="77777777" w:rsidR="005A31FD" w:rsidRPr="005A31FD" w:rsidRDefault="005A31FD" w:rsidP="005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FD">
              <w:rPr>
                <w:rFonts w:ascii="Times New Roman" w:hAnsi="Times New Roman" w:cs="Times New Roman"/>
                <w:sz w:val="24"/>
                <w:szCs w:val="24"/>
              </w:rPr>
              <w:t xml:space="preserve">ООО «Национальный центр параолимпийской и </w:t>
            </w:r>
            <w:proofErr w:type="spellStart"/>
            <w:r w:rsidRPr="005A31FD">
              <w:rPr>
                <w:rFonts w:ascii="Times New Roman" w:hAnsi="Times New Roman" w:cs="Times New Roman"/>
                <w:sz w:val="24"/>
                <w:szCs w:val="24"/>
              </w:rPr>
              <w:t>дефлимпийской</w:t>
            </w:r>
            <w:proofErr w:type="spellEnd"/>
            <w:r w:rsidRPr="005A31F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реабилитации инвалидов»</w:t>
            </w:r>
          </w:p>
          <w:p w14:paraId="57C10ECD" w14:textId="032F849F" w:rsidR="005A31FD" w:rsidRPr="005A31FD" w:rsidRDefault="005A31FD" w:rsidP="005A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A31F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5A31FD">
              <w:rPr>
                <w:rFonts w:ascii="Times New Roman" w:hAnsi="Times New Roman" w:cs="Times New Roman"/>
                <w:sz w:val="24"/>
                <w:szCs w:val="24"/>
              </w:rPr>
              <w:t>Папенин</w:t>
            </w:r>
            <w:proofErr w:type="spellEnd"/>
            <w:r w:rsidRPr="005A31FD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14:paraId="51ACBBEE" w14:textId="515C09D6" w:rsidR="005A31FD" w:rsidRDefault="005A31FD" w:rsidP="005A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1FD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A31FD">
              <w:rPr>
                <w:rFonts w:ascii="Times New Roman" w:hAnsi="Times New Roman" w:cs="Times New Roman"/>
                <w:sz w:val="24"/>
                <w:szCs w:val="24"/>
              </w:rPr>
              <w:t>__»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A31FD">
              <w:rPr>
                <w:rFonts w:ascii="Times New Roman" w:hAnsi="Times New Roman" w:cs="Times New Roman"/>
                <w:sz w:val="24"/>
                <w:szCs w:val="24"/>
              </w:rPr>
              <w:t>_______ 2023 г.</w:t>
            </w:r>
          </w:p>
        </w:tc>
      </w:tr>
    </w:tbl>
    <w:p w14:paraId="29007814" w14:textId="120FCE94" w:rsidR="00E33C37" w:rsidRDefault="00E33C37" w:rsidP="00E33C37">
      <w:pPr>
        <w:jc w:val="center"/>
      </w:pPr>
    </w:p>
    <w:p w14:paraId="746AA735" w14:textId="77777777" w:rsidR="005A31FD" w:rsidRDefault="005A31FD" w:rsidP="00E33C3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AF4A252" w14:textId="0FDF047E" w:rsidR="00CA787A" w:rsidRDefault="00CA787A" w:rsidP="00E33C3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787A">
        <w:rPr>
          <w:rFonts w:ascii="Times New Roman" w:hAnsi="Times New Roman" w:cs="Times New Roman"/>
          <w:sz w:val="24"/>
          <w:szCs w:val="24"/>
        </w:rPr>
        <w:t xml:space="preserve">Календарный план физкультурных и спортивных мероприятий </w:t>
      </w:r>
      <w:r w:rsidR="00E33C37" w:rsidRPr="00CA7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04137" w14:textId="7CC84B10" w:rsidR="006E172F" w:rsidRPr="00CA787A" w:rsidRDefault="00E33C37" w:rsidP="00E33C3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787A">
        <w:rPr>
          <w:rFonts w:ascii="Times New Roman" w:hAnsi="Times New Roman" w:cs="Times New Roman"/>
          <w:sz w:val="24"/>
          <w:szCs w:val="24"/>
        </w:rPr>
        <w:t xml:space="preserve">РОО </w:t>
      </w:r>
      <w:r w:rsidR="007D3EB4" w:rsidRPr="00CA787A">
        <w:rPr>
          <w:rFonts w:ascii="Times New Roman" w:hAnsi="Times New Roman" w:cs="Times New Roman"/>
          <w:sz w:val="24"/>
          <w:szCs w:val="24"/>
        </w:rPr>
        <w:t>«</w:t>
      </w:r>
      <w:r w:rsidRPr="00CA787A">
        <w:rPr>
          <w:rFonts w:ascii="Times New Roman" w:hAnsi="Times New Roman" w:cs="Times New Roman"/>
          <w:sz w:val="24"/>
          <w:szCs w:val="24"/>
        </w:rPr>
        <w:t>Крымской республиканской федераци</w:t>
      </w:r>
      <w:r w:rsidR="00486E46" w:rsidRPr="00CA787A">
        <w:rPr>
          <w:rFonts w:ascii="Times New Roman" w:hAnsi="Times New Roman" w:cs="Times New Roman"/>
          <w:sz w:val="24"/>
          <w:szCs w:val="24"/>
        </w:rPr>
        <w:t>и</w:t>
      </w:r>
      <w:r w:rsidRPr="00CA787A">
        <w:rPr>
          <w:rFonts w:ascii="Times New Roman" w:hAnsi="Times New Roman" w:cs="Times New Roman"/>
          <w:sz w:val="24"/>
          <w:szCs w:val="24"/>
        </w:rPr>
        <w:t xml:space="preserve"> плавания</w:t>
      </w:r>
      <w:r w:rsidR="007D3EB4" w:rsidRPr="00CA787A">
        <w:rPr>
          <w:rFonts w:ascii="Times New Roman" w:hAnsi="Times New Roman" w:cs="Times New Roman"/>
          <w:sz w:val="24"/>
          <w:szCs w:val="24"/>
        </w:rPr>
        <w:t>»</w:t>
      </w:r>
    </w:p>
    <w:p w14:paraId="14574962" w14:textId="0603E0DC" w:rsidR="00CA787A" w:rsidRPr="00CA787A" w:rsidRDefault="006E172F" w:rsidP="00E33C3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87A">
        <w:rPr>
          <w:rFonts w:ascii="Times New Roman" w:hAnsi="Times New Roman" w:cs="Times New Roman"/>
          <w:sz w:val="24"/>
          <w:szCs w:val="24"/>
        </w:rPr>
        <w:t>Включенный в ЕКП</w:t>
      </w:r>
      <w:r w:rsidR="00CA787A" w:rsidRPr="00CA787A">
        <w:rPr>
          <w:rFonts w:ascii="Times New Roman" w:hAnsi="Times New Roman" w:cs="Times New Roman"/>
          <w:sz w:val="24"/>
          <w:szCs w:val="24"/>
        </w:rPr>
        <w:t xml:space="preserve"> </w:t>
      </w:r>
      <w:r w:rsidRPr="00CA787A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r w:rsidR="00CA787A" w:rsidRPr="00CA787A">
        <w:rPr>
          <w:rFonts w:ascii="Times New Roman" w:hAnsi="Times New Roman" w:cs="Times New Roman"/>
          <w:b/>
          <w:bCs/>
          <w:sz w:val="24"/>
          <w:szCs w:val="24"/>
        </w:rPr>
        <w:t xml:space="preserve">I часть </w:t>
      </w:r>
    </w:p>
    <w:p w14:paraId="06A49121" w14:textId="295534F9" w:rsidR="00E33C37" w:rsidRDefault="006E172F" w:rsidP="00E33C3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787A">
        <w:rPr>
          <w:rFonts w:ascii="Times New Roman" w:hAnsi="Times New Roman" w:cs="Times New Roman"/>
          <w:sz w:val="24"/>
          <w:szCs w:val="24"/>
        </w:rPr>
        <w:t>вид спорта «плавание»</w:t>
      </w:r>
      <w:r w:rsidR="00E33C37" w:rsidRPr="00CA787A">
        <w:rPr>
          <w:rFonts w:ascii="Times New Roman" w:hAnsi="Times New Roman" w:cs="Times New Roman"/>
          <w:sz w:val="24"/>
          <w:szCs w:val="24"/>
        </w:rPr>
        <w:t xml:space="preserve"> </w:t>
      </w:r>
      <w:r w:rsidR="00E0328D" w:rsidRPr="00CA787A">
        <w:rPr>
          <w:rFonts w:ascii="Times New Roman" w:hAnsi="Times New Roman" w:cs="Times New Roman"/>
          <w:sz w:val="24"/>
          <w:szCs w:val="24"/>
        </w:rPr>
        <w:t>на 202</w:t>
      </w:r>
      <w:r w:rsidR="00CA787A" w:rsidRPr="00CA787A">
        <w:rPr>
          <w:rFonts w:ascii="Times New Roman" w:hAnsi="Times New Roman" w:cs="Times New Roman"/>
          <w:sz w:val="24"/>
          <w:szCs w:val="24"/>
        </w:rPr>
        <w:t>4</w:t>
      </w:r>
      <w:r w:rsidR="006A420C" w:rsidRPr="00CA787A">
        <w:rPr>
          <w:rFonts w:ascii="Times New Roman" w:hAnsi="Times New Roman" w:cs="Times New Roman"/>
          <w:sz w:val="24"/>
          <w:szCs w:val="24"/>
        </w:rPr>
        <w:t xml:space="preserve"> </w:t>
      </w:r>
      <w:r w:rsidR="00E0328D" w:rsidRPr="00CA787A">
        <w:rPr>
          <w:rFonts w:ascii="Times New Roman" w:hAnsi="Times New Roman" w:cs="Times New Roman"/>
          <w:sz w:val="24"/>
          <w:szCs w:val="24"/>
        </w:rPr>
        <w:t>год</w:t>
      </w:r>
    </w:p>
    <w:p w14:paraId="4A37B575" w14:textId="77777777" w:rsidR="005A31FD" w:rsidRPr="00CA787A" w:rsidRDefault="005A31FD" w:rsidP="00E33C3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349" w:type="dxa"/>
        <w:tblInd w:w="0" w:type="dxa"/>
        <w:tblLook w:val="04A0" w:firstRow="1" w:lastRow="0" w:firstColumn="1" w:lastColumn="0" w:noHBand="0" w:noVBand="1"/>
      </w:tblPr>
      <w:tblGrid>
        <w:gridCol w:w="988"/>
        <w:gridCol w:w="7376"/>
        <w:gridCol w:w="1985"/>
      </w:tblGrid>
      <w:tr w:rsidR="005D06BE" w:rsidRPr="00CA787A" w14:paraId="0D6227A7" w14:textId="77777777" w:rsidTr="00CA787A">
        <w:trPr>
          <w:trHeight w:val="5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6498" w14:textId="579C4CB5" w:rsidR="005D06BE" w:rsidRPr="00CA787A" w:rsidRDefault="005D06BE" w:rsidP="00CA787A">
            <w:pPr>
              <w:pStyle w:val="a3"/>
              <w:spacing w:line="240" w:lineRule="auto"/>
              <w:ind w:left="786" w:hanging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CC66" w14:textId="2237AC99" w:rsidR="005D06BE" w:rsidRPr="00CA787A" w:rsidRDefault="005D06BE" w:rsidP="003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119A" w14:textId="4CE53230" w:rsidR="005D06BE" w:rsidRPr="00CA787A" w:rsidRDefault="005D06BE" w:rsidP="0032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Сроки и места проведения</w:t>
            </w:r>
          </w:p>
        </w:tc>
      </w:tr>
      <w:tr w:rsidR="005D06BE" w:rsidRPr="00CA787A" w14:paraId="5F57FB1B" w14:textId="77777777" w:rsidTr="007E575E">
        <w:trPr>
          <w:trHeight w:hRule="exact" w:val="1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6E2" w14:textId="77777777" w:rsidR="005D06BE" w:rsidRPr="00CA787A" w:rsidRDefault="005D06BE" w:rsidP="00CA787A">
            <w:pPr>
              <w:pStyle w:val="a3"/>
              <w:numPr>
                <w:ilvl w:val="0"/>
                <w:numId w:val="1"/>
              </w:numPr>
              <w:spacing w:line="240" w:lineRule="auto"/>
              <w:ind w:hanging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B387" w14:textId="2445859F" w:rsidR="00CA787A" w:rsidRPr="00CA787A" w:rsidRDefault="00CA787A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плаванию</w:t>
            </w:r>
          </w:p>
          <w:p w14:paraId="01399C81" w14:textId="2E08C720" w:rsidR="005D06BE" w:rsidRPr="00CA787A" w:rsidRDefault="005D06BE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B2F" w14:textId="0D972A88" w:rsidR="005D06BE" w:rsidRPr="00CA787A" w:rsidRDefault="00CA787A" w:rsidP="001A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  <w:r w:rsidR="005D06BE" w:rsidRPr="00CA78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6BE" w:rsidRPr="00CA78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6BE" w:rsidRPr="00CA78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F7BD9DD" w14:textId="77777777" w:rsidR="005D06BE" w:rsidRDefault="005D06BE" w:rsidP="0009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  <w:p w14:paraId="1A35B085" w14:textId="612B6AD5" w:rsidR="007E575E" w:rsidRPr="00CA787A" w:rsidRDefault="007E575E" w:rsidP="00097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E">
              <w:rPr>
                <w:rFonts w:ascii="Times New Roman" w:hAnsi="Times New Roman" w:cs="Times New Roman"/>
                <w:sz w:val="24"/>
                <w:szCs w:val="24"/>
              </w:rPr>
              <w:t>пгт Заозерное</w:t>
            </w:r>
            <w:r w:rsidRPr="007E5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5E">
              <w:rPr>
                <w:rFonts w:ascii="Times New Roman" w:hAnsi="Times New Roman" w:cs="Times New Roman"/>
                <w:sz w:val="24"/>
                <w:szCs w:val="24"/>
              </w:rPr>
              <w:t xml:space="preserve">ЦС «Эволюция» </w:t>
            </w:r>
          </w:p>
        </w:tc>
      </w:tr>
      <w:tr w:rsidR="005D06BE" w:rsidRPr="00CA787A" w14:paraId="7A39D8C1" w14:textId="77777777" w:rsidTr="007E575E">
        <w:trPr>
          <w:trHeight w:hRule="exact" w:val="12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ABA" w14:textId="77777777" w:rsidR="005D06BE" w:rsidRPr="00CA787A" w:rsidRDefault="005D06BE" w:rsidP="00CA787A">
            <w:pPr>
              <w:pStyle w:val="a3"/>
              <w:numPr>
                <w:ilvl w:val="0"/>
                <w:numId w:val="1"/>
              </w:numPr>
              <w:spacing w:line="240" w:lineRule="auto"/>
              <w:ind w:hanging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67DB" w14:textId="77777777" w:rsidR="00CA787A" w:rsidRPr="00CA787A" w:rsidRDefault="00CA787A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плаванию «Морская звезда» </w:t>
            </w:r>
          </w:p>
          <w:p w14:paraId="278ABB8B" w14:textId="3F23E9B2" w:rsidR="005D06BE" w:rsidRPr="00CA787A" w:rsidRDefault="005D06BE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79C1" w14:textId="6A8AB31C" w:rsidR="005D06BE" w:rsidRPr="00CA787A" w:rsidRDefault="00CA787A" w:rsidP="001A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23-25.05</w:t>
            </w:r>
            <w:r w:rsidR="005D06BE" w:rsidRPr="00CA78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6BE" w:rsidRPr="00CA78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78B35FA" w14:textId="77777777" w:rsidR="007E575E" w:rsidRDefault="007E575E" w:rsidP="007E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  <w:p w14:paraId="267A68DF" w14:textId="42A29CE6" w:rsidR="005D06BE" w:rsidRPr="00CA787A" w:rsidRDefault="007E575E" w:rsidP="007E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E">
              <w:rPr>
                <w:rFonts w:ascii="Times New Roman" w:hAnsi="Times New Roman" w:cs="Times New Roman"/>
                <w:sz w:val="24"/>
                <w:szCs w:val="24"/>
              </w:rPr>
              <w:t>пгт Заозерное ЦС «Эволюция»</w:t>
            </w:r>
          </w:p>
        </w:tc>
      </w:tr>
      <w:tr w:rsidR="005D06BE" w:rsidRPr="00CA787A" w14:paraId="6AAB9EA0" w14:textId="77777777" w:rsidTr="007E575E">
        <w:trPr>
          <w:trHeight w:hRule="exact" w:val="12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CE7" w14:textId="77777777" w:rsidR="005D06BE" w:rsidRPr="00CA787A" w:rsidRDefault="005D06BE" w:rsidP="00CA787A">
            <w:pPr>
              <w:pStyle w:val="a3"/>
              <w:numPr>
                <w:ilvl w:val="0"/>
                <w:numId w:val="1"/>
              </w:numPr>
              <w:spacing w:line="240" w:lineRule="auto"/>
              <w:ind w:hanging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B770" w14:textId="77777777" w:rsidR="00CA787A" w:rsidRPr="00CA787A" w:rsidRDefault="00CA787A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плаванию «Крымская волна» </w:t>
            </w:r>
          </w:p>
          <w:p w14:paraId="72B882D3" w14:textId="16A68D35" w:rsidR="005D06BE" w:rsidRPr="00CA787A" w:rsidRDefault="005D06BE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7C28" w14:textId="33FBD48D" w:rsidR="005D06BE" w:rsidRPr="00CA787A" w:rsidRDefault="00CA787A" w:rsidP="001A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21-23.08</w:t>
            </w:r>
            <w:r w:rsidR="005D06BE" w:rsidRPr="00CA78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6BE" w:rsidRPr="00CA78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45BBB2A" w14:textId="77777777" w:rsidR="005D06BE" w:rsidRDefault="005D06BE" w:rsidP="001A5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  <w:p w14:paraId="0521B5E8" w14:textId="338949E4" w:rsidR="007E575E" w:rsidRPr="00CA787A" w:rsidRDefault="007E575E" w:rsidP="007E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E">
              <w:rPr>
                <w:rFonts w:ascii="Times New Roman" w:hAnsi="Times New Roman" w:cs="Times New Roman"/>
                <w:sz w:val="24"/>
                <w:szCs w:val="24"/>
              </w:rPr>
              <w:t>пгт Заозерное ЦС «Эволюция»</w:t>
            </w:r>
          </w:p>
        </w:tc>
      </w:tr>
      <w:tr w:rsidR="00CA787A" w:rsidRPr="00CA787A" w14:paraId="7E2AF953" w14:textId="77777777" w:rsidTr="007E575E">
        <w:trPr>
          <w:trHeight w:hRule="exact" w:val="1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2097" w14:textId="77777777" w:rsidR="00CA787A" w:rsidRPr="00CA787A" w:rsidRDefault="00CA787A" w:rsidP="00CA787A">
            <w:pPr>
              <w:pStyle w:val="a3"/>
              <w:numPr>
                <w:ilvl w:val="0"/>
                <w:numId w:val="1"/>
              </w:numPr>
              <w:spacing w:line="240" w:lineRule="auto"/>
              <w:ind w:hanging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B744" w14:textId="77777777" w:rsidR="00CA787A" w:rsidRDefault="00CA787A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Республиканские соревнования по плаванию</w:t>
            </w: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CB93E9" w14:textId="5DD60CD2" w:rsidR="00CA787A" w:rsidRPr="00CA787A" w:rsidRDefault="00CA787A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«Олимпийские надежды» </w:t>
            </w:r>
          </w:p>
          <w:p w14:paraId="37F33346" w14:textId="41F17EB7" w:rsidR="00CA787A" w:rsidRPr="00CA787A" w:rsidRDefault="00CA787A" w:rsidP="00CA787A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679" w14:textId="170D9279" w:rsidR="00CA787A" w:rsidRPr="00CA787A" w:rsidRDefault="00CA787A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07-09.11.2024г.</w:t>
            </w:r>
          </w:p>
          <w:p w14:paraId="3E4E791F" w14:textId="77777777" w:rsidR="007E575E" w:rsidRDefault="007E575E" w:rsidP="007E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  <w:p w14:paraId="0802C5FF" w14:textId="6389711A" w:rsidR="00CA787A" w:rsidRPr="00CA787A" w:rsidRDefault="007E575E" w:rsidP="007E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E">
              <w:rPr>
                <w:rFonts w:ascii="Times New Roman" w:hAnsi="Times New Roman" w:cs="Times New Roman"/>
                <w:sz w:val="24"/>
                <w:szCs w:val="24"/>
              </w:rPr>
              <w:t>пгт Заозерное ЦС «Эволюция»</w:t>
            </w:r>
          </w:p>
        </w:tc>
      </w:tr>
      <w:tr w:rsidR="00CA787A" w:rsidRPr="00CA787A" w14:paraId="5844FBBD" w14:textId="77777777" w:rsidTr="007E575E">
        <w:trPr>
          <w:trHeight w:hRule="exact" w:val="1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1C1" w14:textId="77777777" w:rsidR="00CA787A" w:rsidRPr="00CA787A" w:rsidRDefault="00CA787A" w:rsidP="00CA787A">
            <w:pPr>
              <w:pStyle w:val="a3"/>
              <w:numPr>
                <w:ilvl w:val="0"/>
                <w:numId w:val="1"/>
              </w:numPr>
              <w:spacing w:line="240" w:lineRule="auto"/>
              <w:ind w:hanging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6A6" w14:textId="5FC922A9" w:rsidR="00CA787A" w:rsidRPr="00CA787A" w:rsidRDefault="00CA787A" w:rsidP="00CA787A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плаванию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9527" w14:textId="4B6648EF" w:rsidR="00CA787A" w:rsidRPr="00CA787A" w:rsidRDefault="00CA787A" w:rsidP="00CA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19-21.12.2024г.</w:t>
            </w:r>
          </w:p>
          <w:p w14:paraId="5DDD5BA9" w14:textId="77777777" w:rsidR="007E575E" w:rsidRDefault="007E575E" w:rsidP="007E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7A">
              <w:rPr>
                <w:rFonts w:ascii="Times New Roman" w:hAnsi="Times New Roman" w:cs="Times New Roman"/>
                <w:sz w:val="24"/>
                <w:szCs w:val="24"/>
              </w:rPr>
              <w:t>г. Евпатория</w:t>
            </w:r>
          </w:p>
          <w:p w14:paraId="46747CF4" w14:textId="10124800" w:rsidR="00CA787A" w:rsidRPr="00CA787A" w:rsidRDefault="007E575E" w:rsidP="007E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E">
              <w:rPr>
                <w:rFonts w:ascii="Times New Roman" w:hAnsi="Times New Roman" w:cs="Times New Roman"/>
                <w:sz w:val="24"/>
                <w:szCs w:val="24"/>
              </w:rPr>
              <w:t>пгт Заозерное ЦС «Эволюция»</w:t>
            </w:r>
          </w:p>
        </w:tc>
      </w:tr>
    </w:tbl>
    <w:p w14:paraId="199A4F9B" w14:textId="77777777" w:rsidR="0057545D" w:rsidRDefault="0057545D" w:rsidP="003D2FBD"/>
    <w:sectPr w:rsidR="0057545D" w:rsidSect="006E17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A3014"/>
    <w:multiLevelType w:val="hybridMultilevel"/>
    <w:tmpl w:val="574A23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85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37"/>
    <w:rsid w:val="00097667"/>
    <w:rsid w:val="001A5879"/>
    <w:rsid w:val="002C347E"/>
    <w:rsid w:val="00322548"/>
    <w:rsid w:val="003D2FBD"/>
    <w:rsid w:val="00486E46"/>
    <w:rsid w:val="0057545D"/>
    <w:rsid w:val="005A31FD"/>
    <w:rsid w:val="005D06BE"/>
    <w:rsid w:val="00666D92"/>
    <w:rsid w:val="006A420C"/>
    <w:rsid w:val="006D4D78"/>
    <w:rsid w:val="006E172F"/>
    <w:rsid w:val="007D3EB4"/>
    <w:rsid w:val="007E575E"/>
    <w:rsid w:val="00B835BD"/>
    <w:rsid w:val="00C072D2"/>
    <w:rsid w:val="00CA787A"/>
    <w:rsid w:val="00CF65B5"/>
    <w:rsid w:val="00D07C0A"/>
    <w:rsid w:val="00E0328D"/>
    <w:rsid w:val="00E3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619E"/>
  <w15:chartTrackingRefBased/>
  <w15:docId w15:val="{951E3AAC-862C-4852-BD3C-BC698034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C37"/>
    <w:pPr>
      <w:spacing w:line="25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33C37"/>
    <w:pPr>
      <w:widowControl w:val="0"/>
      <w:autoSpaceDE w:val="0"/>
      <w:autoSpaceDN w:val="0"/>
      <w:spacing w:after="0" w:line="268" w:lineRule="exact"/>
      <w:ind w:left="104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E33C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 Щепанская</cp:lastModifiedBy>
  <cp:revision>6</cp:revision>
  <cp:lastPrinted>2023-12-04T17:40:00Z</cp:lastPrinted>
  <dcterms:created xsi:type="dcterms:W3CDTF">2023-02-07T07:39:00Z</dcterms:created>
  <dcterms:modified xsi:type="dcterms:W3CDTF">2023-12-04T17:40:00Z</dcterms:modified>
</cp:coreProperties>
</file>